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DB37" w14:textId="35DDAD46" w:rsidR="00AA2031" w:rsidRPr="00584566" w:rsidRDefault="00B12CA6" w:rsidP="005845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9463E" w:rsidRPr="00584566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о раду </w:t>
      </w:r>
      <w:r w:rsidR="00584566" w:rsidRPr="00584566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радионице </w:t>
      </w:r>
      <w:r w:rsidR="00584566" w:rsidRPr="0058456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Ритмичка гимнастика</w:t>
      </w:r>
      <w:r w:rsidR="00584566" w:rsidRPr="00584566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обогаћеног једносменског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првог тромесечја школске 2020/2021. године</w:t>
      </w:r>
    </w:p>
    <w:p w14:paraId="4728B039" w14:textId="77777777" w:rsidR="006F64FE" w:rsidRDefault="006F64FE" w:rsidP="006F64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35319" w14:textId="77777777" w:rsidR="004E67C8" w:rsidRDefault="006F64FE" w:rsidP="006F64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Оперативн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ом</w:t>
      </w:r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</w:t>
      </w:r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организације</w:t>
      </w:r>
      <w:proofErr w:type="spellEnd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реализације</w:t>
      </w:r>
      <w:proofErr w:type="spellEnd"/>
      <w:r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образовно-васпитног</w:t>
      </w:r>
      <w:proofErr w:type="spellEnd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рада</w:t>
      </w:r>
      <w:proofErr w:type="spellEnd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школској</w:t>
      </w:r>
      <w:proofErr w:type="spellEnd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2020/21.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</w:t>
      </w:r>
      <w:proofErr w:type="spellStart"/>
      <w:r w:rsidR="00B12CA6" w:rsidRPr="006F64FE">
        <w:rPr>
          <w:rFonts w:ascii="Times New Roman" w:hAnsi="Times New Roman" w:cs="Times New Roman"/>
          <w:i/>
          <w:iCs/>
          <w:sz w:val="24"/>
          <w:szCs w:val="24"/>
        </w:rPr>
        <w:t>одини</w:t>
      </w:r>
      <w:proofErr w:type="spellEnd"/>
      <w:r w:rsidRPr="006F6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64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условима пандемије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радионица је ове школске године прилагођена потребама рада са ученицима </w:t>
      </w:r>
      <w:r w:rsidR="00DC2235">
        <w:rPr>
          <w:rFonts w:ascii="Times New Roman" w:hAnsi="Times New Roman" w:cs="Times New Roman"/>
          <w:sz w:val="24"/>
          <w:szCs w:val="24"/>
          <w:lang w:val="sr-Cyrl-RS"/>
        </w:rPr>
        <w:t xml:space="preserve">оба пола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трећег и четвртог разреда и модификована у спортску радионицу.</w:t>
      </w:r>
    </w:p>
    <w:p w14:paraId="1632839C" w14:textId="25F479A0" w:rsidR="00B12CA6" w:rsidRPr="006F64FE" w:rsidRDefault="006F64FE" w:rsidP="006F64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Часови спортске радионице су реализовани два пута недељно у трајању од сат времена за ученике и у</w:t>
      </w:r>
      <w:r w:rsidR="00DC2235">
        <w:rPr>
          <w:rFonts w:ascii="Times New Roman" w:hAnsi="Times New Roman" w:cs="Times New Roman"/>
          <w:sz w:val="24"/>
          <w:szCs w:val="24"/>
          <w:lang w:val="sr-Cyrl-RS"/>
        </w:rPr>
        <w:t>ченице који похађају продужени боравак, као и два пута недељно за време редовног часа физичког васпитања у два одељења трећег разреда.</w:t>
      </w:r>
      <w:r w:rsidR="00934782">
        <w:rPr>
          <w:rFonts w:ascii="Times New Roman" w:hAnsi="Times New Roman" w:cs="Times New Roman"/>
          <w:sz w:val="24"/>
          <w:szCs w:val="24"/>
          <w:lang w:val="sr-Cyrl-RS"/>
        </w:rPr>
        <w:t xml:space="preserve"> Групу је чинило 15 ученика. Сви часови су реализовани у школском дворишту.</w:t>
      </w:r>
    </w:p>
    <w:p w14:paraId="6751D319" w14:textId="19E6D42B" w:rsidR="003674B6" w:rsidRDefault="002E37D7" w:rsidP="004E6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7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потенцирао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D7">
        <w:rPr>
          <w:rFonts w:ascii="Times New Roman" w:hAnsi="Times New Roman" w:cs="Times New Roman"/>
          <w:sz w:val="24"/>
          <w:szCs w:val="24"/>
        </w:rPr>
        <w:t>моторике</w:t>
      </w:r>
      <w:proofErr w:type="spellEnd"/>
      <w:r w:rsidRPr="002E37D7">
        <w:rPr>
          <w:rFonts w:ascii="Times New Roman" w:hAnsi="Times New Roman" w:cs="Times New Roman"/>
          <w:sz w:val="24"/>
          <w:szCs w:val="24"/>
        </w:rPr>
        <w:t>.</w:t>
      </w:r>
      <w:r w:rsidR="00DC2235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првог тромесечја ученици</w:t>
      </w:r>
      <w:r w:rsidR="004E6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23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4E67C8">
        <w:rPr>
          <w:rFonts w:ascii="Times New Roman" w:hAnsi="Times New Roman" w:cs="Times New Roman"/>
          <w:sz w:val="24"/>
          <w:szCs w:val="24"/>
          <w:lang w:val="sr-Cyrl-RS"/>
        </w:rPr>
        <w:t xml:space="preserve"> разноврсним кретањем савладали основе атлетике, применом различитих начина ходања, трчања, поскока и скокова. Метод игре је био заступљен на сваком часу. На часовима се пажња посвећивала и темама које су увези са здравственим васпитањем – лична хигијена, важност редовне физичке активности, здрава исхрана.</w:t>
      </w:r>
    </w:p>
    <w:p w14:paraId="7AC84598" w14:textId="7022CF0D" w:rsidR="00E55323" w:rsidRDefault="00E55323" w:rsidP="006D4A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6E293A" w14:textId="3E04482F" w:rsidR="00E55323" w:rsidRDefault="00E55323" w:rsidP="00E553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</w:t>
      </w:r>
    </w:p>
    <w:p w14:paraId="4551FC94" w14:textId="47F8AA38" w:rsidR="00E55323" w:rsidRPr="006D4ADD" w:rsidRDefault="00E55323" w:rsidP="00E553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Његован</w:t>
      </w:r>
    </w:p>
    <w:p w14:paraId="098BD417" w14:textId="54541B5E" w:rsidR="002E37D7" w:rsidRDefault="002E37D7" w:rsidP="005845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E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E"/>
    <w:rsid w:val="00216B2A"/>
    <w:rsid w:val="002E37D7"/>
    <w:rsid w:val="003674B6"/>
    <w:rsid w:val="00387C74"/>
    <w:rsid w:val="004E67C8"/>
    <w:rsid w:val="00584566"/>
    <w:rsid w:val="006D4ADD"/>
    <w:rsid w:val="006F64FE"/>
    <w:rsid w:val="008A7E6A"/>
    <w:rsid w:val="00934782"/>
    <w:rsid w:val="00AA2031"/>
    <w:rsid w:val="00B12CA6"/>
    <w:rsid w:val="00CE65E8"/>
    <w:rsid w:val="00D9463E"/>
    <w:rsid w:val="00DC2235"/>
    <w:rsid w:val="00E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B5F8"/>
  <w15:chartTrackingRefBased/>
  <w15:docId w15:val="{C89AEAAF-6EC9-43C0-BC90-6D2D783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D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Kralj Petar</cp:lastModifiedBy>
  <cp:revision>2</cp:revision>
  <dcterms:created xsi:type="dcterms:W3CDTF">2020-11-09T06:51:00Z</dcterms:created>
  <dcterms:modified xsi:type="dcterms:W3CDTF">2020-11-09T06:51:00Z</dcterms:modified>
</cp:coreProperties>
</file>